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758260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16E0A00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13CF118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80778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05D33CC5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243CB54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15313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192B58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8023EAD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7C63D01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E75991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MA Dental</w:t>
            </w:r>
          </w:p>
        </w:tc>
      </w:tr>
      <w:tr w:rsidR="00951FAE" w14:paraId="09EB20A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33CA78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Dinatriummetasilikat</w:t>
            </w:r>
          </w:p>
        </w:tc>
      </w:tr>
      <w:tr w:rsidR="00951FAE" w14:paraId="5AA3474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C509650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0B0A792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F1CB21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EDC62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7B74049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1C39A1E4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BD65736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DC7321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69A9B27F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A0466B1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H335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E47D5A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die Atemwege reizen.</w:t>
            </w:r>
          </w:p>
        </w:tc>
      </w:tr>
      <w:tr w:rsidR="00951FAE" w14:paraId="3EDF1B7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E3192F2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3C476A5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2D7DFF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C2A25EE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7FE0D80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6F1871B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C7691E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39E4A0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D0A207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341039B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FDF798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Staubbildung und Staubablagerung vermeiden.</w:t>
            </w:r>
            <w:r>
              <w:rPr>
                <w:rFonts w:ascii="Arial" w:hAnsi="Arial"/>
                <w:sz w:val="18"/>
              </w:rPr>
              <w:t xml:space="preserve">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7ADB75B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83F85A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C5B10E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40431A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1276291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A3C980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050C4CB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A12246D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44EA7A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3E86153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0A61BEE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60E5EE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810913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E50C2A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45E34C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9F71F2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Vertr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glich mit allen g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ngigen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schmitteln.</w:t>
            </w:r>
          </w:p>
        </w:tc>
      </w:tr>
      <w:tr w:rsidR="00951FAE" w14:paraId="7273A37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0DA4AF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</w:t>
            </w:r>
            <w:r>
              <w:rPr>
                <w:rFonts w:ascii="Arial" w:hAnsi="Arial"/>
                <w:sz w:val="18"/>
              </w:rPr>
              <w:t>it Haut, Augen und Kleidung vermeiden.</w:t>
            </w:r>
          </w:p>
        </w:tc>
      </w:tr>
      <w:tr w:rsidR="00951FAE" w14:paraId="3ABE54F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520608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 w14:paraId="3A55759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CE95CC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4E8B90C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8C404C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77BE8AD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B3E1528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40F45C1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3E0C50C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3FB50D2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7CB191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EEBADC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C54B6F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858D305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2A459D5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5132787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758314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3D25D4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457F00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 w:rsidR="00951FAE" w14:paraId="34DAEB1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629AD6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Einatmen von Staub sofort Arzt hinzuziehen.</w:t>
            </w:r>
          </w:p>
        </w:tc>
      </w:tr>
      <w:tr w:rsidR="00951FAE" w14:paraId="2FF3DC0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78D799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 w14:paraId="77ADE6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4DC5E6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Sofort abwaschen mit Wasse</w:t>
            </w:r>
            <w:r>
              <w:rPr>
                <w:rFonts w:ascii="Arial" w:hAnsi="Arial"/>
                <w:sz w:val="18"/>
              </w:rPr>
              <w:t xml:space="preserve">r und Seife.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56A21A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826679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451A81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3E28BD0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18CBD4E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E8FA02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2BFDFC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EB361E8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0F6C207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F83DEB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2673D4E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22527C7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4CBA27D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BAC8E7" w14:textId="77777777" w:rsidR="00000000" w:rsidRDefault="00565C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1C97992F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A0C8D" w14:textId="77777777" w:rsidR="003D4F1A" w:rsidRDefault="003D4F1A">
      <w:r>
        <w:separator/>
      </w:r>
    </w:p>
  </w:endnote>
  <w:endnote w:type="continuationSeparator" w:id="0">
    <w:p w14:paraId="2A3DAA06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6BB9C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D056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9BFF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A540C" w14:textId="77777777" w:rsidR="003D4F1A" w:rsidRDefault="003D4F1A">
      <w:r>
        <w:separator/>
      </w:r>
    </w:p>
  </w:footnote>
  <w:footnote w:type="continuationSeparator" w:id="0">
    <w:p w14:paraId="6A8B5BD6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6A01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BDEC" w14:textId="77777777" w:rsidR="00951FAE" w:rsidRDefault="00565CAB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7E0F1B7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78750C77" w14:textId="77777777" w:rsidR="00951FAE" w:rsidRDefault="00565CAB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249E71E3">
        <v:line id="_x0000_s2050" style="position:absolute;z-index:251658752" from="-6.05pt,45.95pt" to="526.75pt,45.95pt" strokeweight="1.5pt"/>
      </w:pict>
    </w:r>
    <w:r>
      <w:rPr>
        <w:noProof/>
      </w:rPr>
      <w:pict w14:anchorId="6D83E575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77642717" w14:textId="77777777" w:rsidR="00951FAE" w:rsidRDefault="00565CAB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16.05.22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0914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65CAB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8753DA4"/>
  <w14:defaultImageDpi w14:val="0"/>
  <w15:docId w15:val="{812E9C90-9BCE-42AA-9DB8-20CF80C8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89BDC8-96AE-4392-846B-C38E9629CC41}"/>
</file>

<file path=customXml/itemProps2.xml><?xml version="1.0" encoding="utf-8"?>
<ds:datastoreItem xmlns:ds="http://schemas.openxmlformats.org/officeDocument/2006/customXml" ds:itemID="{7D156FA0-4687-430B-9F92-12FE8F70AD7D}"/>
</file>

<file path=customXml/itemProps3.xml><?xml version="1.0" encoding="utf-8"?>
<ds:datastoreItem xmlns:ds="http://schemas.openxmlformats.org/officeDocument/2006/customXml" ds:itemID="{B77AE40C-1F4A-403B-B648-F628F60583ED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2344</Characters>
  <Application>Microsoft Office Word</Application>
  <DocSecurity>0</DocSecurity>
  <Lines>19</Lines>
  <Paragraphs>5</Paragraphs>
  <ScaleCrop>false</ScaleCrop>
  <Company>ProSiSoft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2022-05-16T13:01:00Z</dcterms:created>
  <dcterms:modified xsi:type="dcterms:W3CDTF">2022-05-16T13:01:00Z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  <property fmtid="{D5CDD505-2E9C-101B-9397-08002B2CF9AE}" pid="9" name="ContentTypeId">
    <vt:lpwstr>0x0101002CF07C2DAB3C47499F4C7F5D365DB267</vt:lpwstr>
  </property>
</Properties>
</file>